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20" w:rsidRDefault="00262D20" w:rsidP="00262D20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 xml:space="preserve"> Réaliser un</w:t>
      </w:r>
      <w:r w:rsidR="00863646" w:rsidRPr="00B118EE">
        <w:rPr>
          <w:b/>
          <w:smallCaps/>
          <w:sz w:val="44"/>
          <w:szCs w:val="44"/>
        </w:rPr>
        <w:t xml:space="preserve"> </w:t>
      </w:r>
      <w:r w:rsidR="00E97F9B">
        <w:rPr>
          <w:b/>
          <w:smallCaps/>
          <w:sz w:val="44"/>
          <w:szCs w:val="44"/>
        </w:rPr>
        <w:t>DESSIN</w:t>
      </w:r>
      <w:r w:rsidR="00863646">
        <w:rPr>
          <w:b/>
          <w:smallCaps/>
          <w:sz w:val="44"/>
          <w:szCs w:val="44"/>
        </w:rPr>
        <w:t xml:space="preserve"> </w:t>
      </w:r>
      <w:r>
        <w:rPr>
          <w:b/>
          <w:smallCaps/>
          <w:sz w:val="44"/>
          <w:szCs w:val="44"/>
        </w:rPr>
        <w:t>d’observation scientifique</w:t>
      </w:r>
    </w:p>
    <w:p w:rsidR="00863646" w:rsidRDefault="008D1EC3" w:rsidP="00262D20">
      <w:pPr>
        <w:jc w:val="center"/>
        <w:rPr>
          <w:b/>
          <w:smallCaps/>
          <w:sz w:val="44"/>
          <w:szCs w:val="44"/>
        </w:rPr>
      </w:pPr>
      <w:r>
        <w:rPr>
          <w:noProof/>
          <w:lang w:eastAsia="fr-FR"/>
        </w:rPr>
        <w:pict>
          <v:roundrect id="Rectangle à coins arrondis 21" o:spid="_x0000_s1026" style="position:absolute;left:0;text-align:left;margin-left:-30.85pt;margin-top:28.1pt;width:515.7pt;height:24.85pt;z-index:251668480;visibility:visible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" fillcolor="#ffff79" stroked="f">
            <v:textbox>
              <w:txbxContent>
                <w:p w:rsidR="00863646" w:rsidRPr="0067102C" w:rsidRDefault="00262D20" w:rsidP="00262D20">
                  <w:pPr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>Q</w:t>
                  </w:r>
                  <w:r w:rsidR="0067102C"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>ue veux-tu</w:t>
                  </w:r>
                  <w:r w:rsidR="008B723E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montrer par ton</w:t>
                  </w:r>
                  <w:r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dessin ? </w:t>
                  </w:r>
                </w:p>
              </w:txbxContent>
            </v:textbox>
            <w10:wrap anchorx="margin"/>
          </v:roundrect>
        </w:pict>
      </w:r>
      <w:r w:rsidR="00262D20">
        <w:rPr>
          <w:b/>
          <w:smallCaps/>
          <w:sz w:val="44"/>
          <w:szCs w:val="44"/>
        </w:rPr>
        <w:t>qui a du sens</w:t>
      </w:r>
    </w:p>
    <w:p w:rsidR="00863646" w:rsidRPr="00262D20" w:rsidRDefault="00863646" w:rsidP="00262D20">
      <w:pPr>
        <w:tabs>
          <w:tab w:val="left" w:pos="6274"/>
        </w:tabs>
        <w:rPr>
          <w:b/>
          <w:smallCaps/>
          <w:sz w:val="24"/>
          <w:szCs w:val="24"/>
        </w:rPr>
      </w:pPr>
      <w:r w:rsidRPr="00C756CD">
        <w:rPr>
          <w:b/>
          <w:smallCaps/>
          <w:sz w:val="24"/>
          <w:szCs w:val="24"/>
        </w:rPr>
        <w:tab/>
      </w:r>
    </w:p>
    <w:p w:rsidR="00863646" w:rsidRDefault="008D1EC3" w:rsidP="00863646">
      <w:r>
        <w:rPr>
          <w:noProof/>
          <w:lang w:eastAsia="fr-FR"/>
        </w:rPr>
        <w:pict>
          <v:roundrect id="Rectangle à coins arrondis 20" o:spid="_x0000_s1027" style="position:absolute;margin-left:-30.85pt;margin-top:18.2pt;width:296.8pt;height:27.2pt;z-index:251669504;visibility:visible;mso-height-percent:200;mso-height-percent:2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" fillcolor="#ffff79" stroked="f">
            <v:textbox style="mso-fit-shape-to-text:t">
              <w:txbxContent>
                <w:p w:rsidR="00863646" w:rsidRPr="0067102C" w:rsidRDefault="00FC0F9B" w:rsidP="005F1340">
                  <w:pPr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>Quel</w:t>
                  </w:r>
                  <w:r w:rsidR="00262D20"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sens donner </w:t>
                  </w:r>
                  <w:r w:rsidR="0067102C"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>à ce que tu as</w:t>
                  </w:r>
                  <w:r w:rsidR="00262D20"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représenté ?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Rectangle à coins arrondis 19" o:spid="_x0000_s1028" style="position:absolute;margin-left:-63.35pt;margin-top:-177.8pt;width:248.9pt;height:36.85pt;z-index:251670528;visibility:visible;mso-height-percent:200;mso-height-percent:2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" fillcolor="yellow" stroked="f">
            <v:textbox style="mso-fit-shape-to-text:t">
              <w:txbxContent>
                <w:p w:rsidR="00863646" w:rsidRPr="00B545DB" w:rsidRDefault="00863646" w:rsidP="00863646">
                  <w:proofErr w:type="gramStart"/>
                  <w:r>
                    <w:t>afin</w:t>
                  </w:r>
                  <w:proofErr w:type="gramEnd"/>
                  <w:r>
                    <w:t xml:space="preserve"> de pouvoir les utiliser au mieux </w:t>
                  </w:r>
                  <w:r>
                    <w:br/>
                    <w:t xml:space="preserve">              dans les situations proposées</w:t>
                  </w:r>
                </w:p>
              </w:txbxContent>
            </v:textbox>
          </v:roundrect>
        </w:pict>
      </w:r>
    </w:p>
    <w:p w:rsidR="00863646" w:rsidRDefault="008D1EC3" w:rsidP="00863646">
      <w:r>
        <w:rPr>
          <w:noProof/>
          <w:lang w:eastAsia="fr-FR"/>
        </w:rPr>
        <w:pict>
          <v:roundrect id="Rectangle à coins arrondis 24" o:spid="_x0000_s1029" style="position:absolute;margin-left:273.55pt;margin-top:4.75pt;width:210.8pt;height:27.2pt;z-index:251677696;visibility:visible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" fillcolor="#ffff79" stroked="f">
            <v:textbox>
              <w:txbxContent>
                <w:p w:rsidR="00262D20" w:rsidRPr="0067102C" w:rsidRDefault="005F1340" w:rsidP="005F1340">
                  <w:pPr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>Comment le présenter</w:t>
                  </w:r>
                  <w:r w:rsidR="00262D20" w:rsidRPr="0067102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fr-FR"/>
                    </w:rPr>
                    <w:t> ?</w:t>
                  </w:r>
                </w:p>
              </w:txbxContent>
            </v:textbox>
            <w10:wrap anchorx="margin"/>
          </v:roundrect>
        </w:pict>
      </w:r>
    </w:p>
    <w:p w:rsidR="00863646" w:rsidRDefault="00863646" w:rsidP="00863646"/>
    <w:p w:rsidR="008B723E" w:rsidRDefault="008B723E" w:rsidP="008B723E"/>
    <w:p w:rsidR="00DD79CA" w:rsidRDefault="00DD79CA" w:rsidP="008B723E"/>
    <w:p w:rsidR="008B723E" w:rsidRPr="00805778" w:rsidRDefault="008B723E" w:rsidP="008B723E">
      <w:pPr>
        <w:jc w:val="center"/>
        <w:rPr>
          <w:sz w:val="24"/>
          <w:szCs w:val="24"/>
        </w:rPr>
      </w:pPr>
      <w:r w:rsidRPr="00805778">
        <w:rPr>
          <w:sz w:val="24"/>
          <w:szCs w:val="24"/>
        </w:rPr>
        <w:t>Exemple de réalisation à partir d’une observation microscopique d’un organe de dispersion d’une fougère appelée polypode:</w:t>
      </w:r>
    </w:p>
    <w:p w:rsidR="008B723E" w:rsidRDefault="008B723E" w:rsidP="008B723E"/>
    <w:p w:rsidR="008B723E" w:rsidRDefault="00723E8B" w:rsidP="00C65509">
      <w:r w:rsidRPr="0080577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7968" behindDoc="1" locked="0" layoutInCell="1" allowOverlap="1" wp14:anchorId="4B6E62B5" wp14:editId="64CDA6B3">
            <wp:simplePos x="0" y="0"/>
            <wp:positionH relativeFrom="margin">
              <wp:posOffset>252730</wp:posOffset>
            </wp:positionH>
            <wp:positionV relativeFrom="paragraph">
              <wp:posOffset>10795</wp:posOffset>
            </wp:positionV>
            <wp:extent cx="1762125" cy="204787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orange_polypode_dessinCNED_modif2_aplat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23810" r="61188" b="24713"/>
                    <a:stretch/>
                  </pic:blipFill>
                  <pic:spPr bwMode="auto">
                    <a:xfrm>
                      <a:off x="0" y="0"/>
                      <a:ext cx="176212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C3">
        <w:rPr>
          <w:noProof/>
          <w:lang w:eastAsia="fr-FR"/>
        </w:rPr>
        <w:pict>
          <v:rect id="Rectangle 13" o:spid="_x0000_s1041" style="position:absolute;margin-left:19.55pt;margin-top:1.1pt;width:135.2pt;height:168.75pt;z-index:2516828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" filled="f" strokecolor="black [3213]" strokeweight="1pt">
            <v:path arrowok="t"/>
          </v:rect>
        </w:pict>
      </w:r>
      <w:r w:rsidR="008D1EC3">
        <w:rPr>
          <w:noProof/>
          <w:lang w:eastAsia="fr-FR"/>
        </w:rPr>
        <w:pict>
          <v:rect id="Rectangle 10" o:spid="_x0000_s1040" style="position:absolute;margin-left:206.4pt;margin-top:2.7pt;width:258.4pt;height:159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" filled="f" strokecolor="black [3213]" strokeweight="1pt">
            <v:path arrowok="t"/>
          </v:rect>
        </w:pict>
      </w:r>
    </w:p>
    <w:p w:rsidR="00FB4846" w:rsidRDefault="00723E8B" w:rsidP="00C65509"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0645E124" wp14:editId="41DAD06C">
            <wp:simplePos x="0" y="0"/>
            <wp:positionH relativeFrom="column">
              <wp:posOffset>2667000</wp:posOffset>
            </wp:positionH>
            <wp:positionV relativeFrom="paragraph">
              <wp:posOffset>10795</wp:posOffset>
            </wp:positionV>
            <wp:extent cx="3209925" cy="1694815"/>
            <wp:effectExtent l="0" t="0" r="9525" b="635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 r="39241"/>
                    <a:stretch/>
                  </pic:blipFill>
                  <pic:spPr bwMode="auto">
                    <a:xfrm>
                      <a:off x="0" y="0"/>
                      <a:ext cx="32099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4846" w:rsidRDefault="00FB4846" w:rsidP="00C65509"/>
    <w:p w:rsidR="00805778" w:rsidRDefault="00805778" w:rsidP="00C65509"/>
    <w:p w:rsidR="00805778" w:rsidRDefault="00805778" w:rsidP="00C65509"/>
    <w:p w:rsidR="00805778" w:rsidRDefault="008D1EC3" w:rsidP="00C65509"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 droite 12" o:spid="_x0000_s1039" type="#_x0000_t13" style="position:absolute;margin-left:165.65pt;margin-top:1.95pt;width:31.85pt;height:1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" adj="16514" fillcolor="black [3213]" strokecolor="black [3213]" strokeweight="1pt">
            <v:path arrowok="t"/>
          </v:shape>
        </w:pict>
      </w:r>
    </w:p>
    <w:p w:rsidR="008B723E" w:rsidRDefault="008B723E" w:rsidP="00C65509"/>
    <w:p w:rsidR="008B723E" w:rsidRDefault="008B723E" w:rsidP="00C65509"/>
    <w:p w:rsidR="008B723E" w:rsidRDefault="008B723E" w:rsidP="00C65509"/>
    <w:p w:rsidR="008B723E" w:rsidRDefault="008B723E" w:rsidP="00C65509">
      <w:r>
        <w:t xml:space="preserve"> </w:t>
      </w:r>
    </w:p>
    <w:p w:rsidR="008B723E" w:rsidRDefault="008B723E" w:rsidP="00C65509"/>
    <w:p w:rsidR="008B723E" w:rsidRDefault="008B723E" w:rsidP="00C65509"/>
    <w:p w:rsidR="008B723E" w:rsidRDefault="008B723E" w:rsidP="00C65509"/>
    <w:p w:rsidR="00DD79CA" w:rsidRDefault="00DD79CA" w:rsidP="00C65509"/>
    <w:p w:rsidR="008B723E" w:rsidRDefault="008D1EC3" w:rsidP="00C6550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7" type="#_x0000_t202" style="position:absolute;margin-left:126.75pt;margin-top:79.15pt;width:57.6pt;height:42.1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" filled="f" stroked="f">
            <v:textbox style="mso-fit-shape-to-text:t">
              <w:txbxContent>
                <w:p w:rsidR="00E20E48" w:rsidRDefault="00E20E48" w:rsidP="00E20E48">
                  <w:r w:rsidRPr="00C43861">
                    <w:rPr>
                      <w:b/>
                      <w:color w:val="000000" w:themeColor="text1"/>
                      <w:sz w:val="56"/>
                      <w:szCs w:val="56"/>
                    </w:rPr>
                    <w:t>+</w:t>
                  </w:r>
                  <w:r>
                    <w:rPr>
                      <w:b/>
                      <w:color w:val="000000" w:themeColor="text1"/>
                      <w:sz w:val="56"/>
                      <w:szCs w:val="56"/>
                    </w:rPr>
                    <w:t>+</w:t>
                  </w:r>
                </w:p>
              </w:txbxContent>
            </v:textbox>
          </v:shape>
        </w:pict>
      </w:r>
    </w:p>
    <w:tbl>
      <w:tblPr>
        <w:tblStyle w:val="Grillemoyenne1-Accent1"/>
        <w:tblW w:w="1034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200" w:firstRow="0" w:lastRow="0" w:firstColumn="0" w:lastColumn="0" w:noHBand="1" w:noVBand="0"/>
      </w:tblPr>
      <w:tblGrid>
        <w:gridCol w:w="2269"/>
        <w:gridCol w:w="709"/>
        <w:gridCol w:w="944"/>
        <w:gridCol w:w="850"/>
        <w:gridCol w:w="709"/>
        <w:gridCol w:w="624"/>
        <w:gridCol w:w="709"/>
        <w:gridCol w:w="709"/>
        <w:gridCol w:w="708"/>
        <w:gridCol w:w="709"/>
        <w:gridCol w:w="709"/>
        <w:gridCol w:w="700"/>
      </w:tblGrid>
      <w:tr w:rsidR="00C65509" w:rsidRPr="006B78B1" w:rsidTr="00B423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9" w:type="dxa"/>
            <w:gridSpan w:val="1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15241B" w:rsidRDefault="00C65509" w:rsidP="00C43861">
            <w:pPr>
              <w:ind w:left="-441"/>
              <w:jc w:val="center"/>
              <w:rPr>
                <w:b/>
                <w:smallCaps/>
                <w:color w:val="FFFFFF" w:themeColor="background1"/>
              </w:rPr>
            </w:pPr>
            <w:r w:rsidRPr="0015241B">
              <w:rPr>
                <w:b/>
                <w:smallCaps/>
                <w:color w:val="FFFFFF" w:themeColor="background1"/>
              </w:rPr>
              <w:t>évaluation du dessin d’observation scientifique</w:t>
            </w:r>
          </w:p>
        </w:tc>
      </w:tr>
      <w:tr w:rsidR="00C65509" w:rsidRPr="00F37BD4" w:rsidTr="00B42318">
        <w:trPr>
          <w:trHeight w:val="20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79"/>
            <w:vAlign w:val="center"/>
          </w:tcPr>
          <w:p w:rsidR="00C65509" w:rsidRPr="00D60125" w:rsidRDefault="00A217E4" w:rsidP="00C65509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 w:rsidRPr="00D60125">
              <w:rPr>
                <w:b/>
                <w:smallCaps/>
                <w:color w:val="000000" w:themeColor="text1"/>
                <w:sz w:val="28"/>
                <w:szCs w:val="28"/>
              </w:rPr>
              <w:t>Le</w:t>
            </w:r>
            <w:r w:rsidR="00C65509" w:rsidRPr="00D60125">
              <w:rPr>
                <w:b/>
                <w:smallCaps/>
                <w:color w:val="000000" w:themeColor="text1"/>
                <w:sz w:val="28"/>
                <w:szCs w:val="28"/>
              </w:rPr>
              <w:t xml:space="preserve"> dessin ressemble à </w:t>
            </w:r>
            <w:r w:rsidRPr="00D60125">
              <w:rPr>
                <w:b/>
                <w:smallCaps/>
                <w:color w:val="000000" w:themeColor="text1"/>
                <w:sz w:val="28"/>
                <w:szCs w:val="28"/>
              </w:rPr>
              <w:t>l’observation</w:t>
            </w:r>
          </w:p>
          <w:p w:rsidR="00C65509" w:rsidRDefault="00C65509" w:rsidP="00A217E4">
            <w:pPr>
              <w:pStyle w:val="Paragraphedeliste"/>
              <w:numPr>
                <w:ilvl w:val="0"/>
                <w:numId w:val="5"/>
              </w:numPr>
              <w:ind w:left="567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 éléments importants sont </w:t>
            </w:r>
            <w:r w:rsidR="00A217E4">
              <w:rPr>
                <w:color w:val="000000" w:themeColor="text1"/>
              </w:rPr>
              <w:t>présents</w:t>
            </w:r>
          </w:p>
          <w:p w:rsidR="00C65509" w:rsidRDefault="00C65509" w:rsidP="00A217E4">
            <w:pPr>
              <w:pStyle w:val="Paragraphedeliste"/>
              <w:numPr>
                <w:ilvl w:val="0"/>
                <w:numId w:val="5"/>
              </w:numPr>
              <w:ind w:left="567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 éléments sont bien représentés </w:t>
            </w:r>
            <w:r w:rsidR="00B42318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(taille, forme, proportions)</w:t>
            </w:r>
          </w:p>
          <w:p w:rsidR="00D60125" w:rsidRPr="00E20E48" w:rsidRDefault="00C65509" w:rsidP="00E20E48">
            <w:pPr>
              <w:pStyle w:val="Paragraphedeliste"/>
              <w:numPr>
                <w:ilvl w:val="0"/>
                <w:numId w:val="9"/>
              </w:numPr>
              <w:ind w:left="601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Grande précision </w:t>
            </w:r>
            <w:r w:rsidR="00B42318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des éléments représentés</w:t>
            </w:r>
          </w:p>
        </w:tc>
        <w:tc>
          <w:tcPr>
            <w:tcW w:w="2751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79"/>
            <w:vAlign w:val="center"/>
          </w:tcPr>
          <w:p w:rsidR="00C65509" w:rsidRPr="00D60125" w:rsidRDefault="00C4583D" w:rsidP="00C65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rPr>
                <w:b/>
                <w:smallCaps/>
                <w:color w:val="000000" w:themeColor="text1"/>
                <w:sz w:val="28"/>
                <w:szCs w:val="28"/>
              </w:rPr>
              <w:t>Le</w:t>
            </w:r>
            <w:r w:rsidR="00C65509" w:rsidRPr="00D60125">
              <w:rPr>
                <w:b/>
                <w:smallCaps/>
                <w:color w:val="000000" w:themeColor="text1"/>
                <w:sz w:val="28"/>
                <w:szCs w:val="28"/>
              </w:rPr>
              <w:t xml:space="preserve"> dessin ne ressemble pas assez à </w:t>
            </w:r>
            <w:r w:rsidR="00C771FB">
              <w:rPr>
                <w:b/>
                <w:smallCaps/>
                <w:color w:val="000000" w:themeColor="text1"/>
                <w:sz w:val="28"/>
                <w:szCs w:val="28"/>
              </w:rPr>
              <w:t>l’observation</w:t>
            </w:r>
          </w:p>
          <w:p w:rsidR="00C65509" w:rsidRPr="00D60125" w:rsidRDefault="00C65509" w:rsidP="00A217E4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color w:val="000000" w:themeColor="text1"/>
                <w:sz w:val="56"/>
                <w:szCs w:val="56"/>
              </w:rPr>
              <w:t xml:space="preserve"> </w:t>
            </w:r>
            <w:r w:rsidR="00D60125"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6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79"/>
            <w:vAlign w:val="center"/>
          </w:tcPr>
          <w:p w:rsidR="00C65509" w:rsidRPr="00D60125" w:rsidRDefault="00C4583D" w:rsidP="007B0142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rPr>
                <w:b/>
                <w:smallCaps/>
                <w:color w:val="000000" w:themeColor="text1"/>
                <w:sz w:val="28"/>
                <w:szCs w:val="28"/>
              </w:rPr>
              <w:t xml:space="preserve">Le </w:t>
            </w:r>
            <w:r w:rsidR="00C65509" w:rsidRPr="00D60125">
              <w:rPr>
                <w:b/>
                <w:smallCaps/>
                <w:color w:val="000000" w:themeColor="text1"/>
                <w:sz w:val="28"/>
                <w:szCs w:val="28"/>
              </w:rPr>
              <w:t xml:space="preserve">dessin ressemble très peu ou pas du tout à </w:t>
            </w:r>
            <w:r w:rsidR="00C771FB">
              <w:rPr>
                <w:b/>
                <w:smallCaps/>
                <w:color w:val="000000" w:themeColor="text1"/>
                <w:sz w:val="28"/>
                <w:szCs w:val="28"/>
              </w:rPr>
              <w:t>l’observation</w:t>
            </w:r>
          </w:p>
          <w:p w:rsidR="00C65509" w:rsidRPr="00D60125" w:rsidRDefault="00D60125" w:rsidP="007B014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</w:tr>
      <w:tr w:rsidR="00E20E48" w:rsidRPr="00F37BD4" w:rsidTr="00B42318">
        <w:trPr>
          <w:trHeight w:val="1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60125" w:rsidRPr="00D60125" w:rsidRDefault="008D1EC3" w:rsidP="00FB4846">
            <w:pPr>
              <w:pStyle w:val="Paragraphedeliste"/>
              <w:ind w:left="176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w:pict>
                <v:shape id="_x0000_s1031" type="#_x0000_t202" style="position:absolute;left:0;text-align:left;margin-left:106.6pt;margin-top:8.5pt;width:57.6pt;height:110.6pt;z-index:2516858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" filled="f" stroked="f">
                  <v:textbox style="mso-fit-shape-to-text:t">
                    <w:txbxContent>
                      <w:p w:rsidR="00C43861" w:rsidRDefault="00C43861">
                        <w:r w:rsidRPr="00C43861">
                          <w:rPr>
                            <w:b/>
                            <w:color w:val="000000" w:themeColor="text1"/>
                            <w:sz w:val="56"/>
                            <w:szCs w:val="56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D60125" w:rsidRPr="00D60125">
              <w:rPr>
                <w:b/>
                <w:color w:val="000000" w:themeColor="text1"/>
                <w:sz w:val="28"/>
                <w:szCs w:val="28"/>
              </w:rPr>
              <w:t>Titre</w:t>
            </w:r>
            <w:r w:rsidR="00C771FB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D60125" w:rsidRPr="00D60125">
              <w:rPr>
                <w:b/>
                <w:color w:val="000000" w:themeColor="text1"/>
                <w:sz w:val="28"/>
                <w:szCs w:val="28"/>
              </w:rPr>
              <w:t xml:space="preserve"> légendes (annotations)</w:t>
            </w:r>
            <w:r w:rsidR="00C771FB">
              <w:rPr>
                <w:b/>
                <w:color w:val="000000" w:themeColor="text1"/>
                <w:sz w:val="28"/>
                <w:szCs w:val="28"/>
              </w:rPr>
              <w:t xml:space="preserve"> et échelle</w:t>
            </w:r>
            <w:r w:rsidR="00D60125" w:rsidRPr="00D601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60125" w:rsidRPr="00D60125" w:rsidRDefault="00D60125" w:rsidP="00D60125">
            <w:pPr>
              <w:pStyle w:val="Paragraphedeliste"/>
              <w:numPr>
                <w:ilvl w:val="0"/>
                <w:numId w:val="8"/>
              </w:numPr>
              <w:tabs>
                <w:tab w:val="left" w:pos="317"/>
                <w:tab w:val="left" w:pos="601"/>
                <w:tab w:val="left" w:pos="743"/>
                <w:tab w:val="left" w:pos="1869"/>
              </w:tabs>
              <w:rPr>
                <w:color w:val="000000" w:themeColor="text1"/>
              </w:rPr>
            </w:pPr>
            <w:r w:rsidRPr="00D60125">
              <w:rPr>
                <w:color w:val="000000" w:themeColor="text1"/>
              </w:rPr>
              <w:t>co</w:t>
            </w:r>
            <w:r w:rsidR="00D2272E">
              <w:rPr>
                <w:color w:val="000000" w:themeColor="text1"/>
              </w:rPr>
              <w:t>rrects</w:t>
            </w:r>
          </w:p>
          <w:p w:rsidR="00D60125" w:rsidRPr="00C43861" w:rsidRDefault="00D2272E" w:rsidP="00C43861">
            <w:pPr>
              <w:pStyle w:val="Paragraphedeliste"/>
              <w:numPr>
                <w:ilvl w:val="0"/>
                <w:numId w:val="8"/>
              </w:numPr>
              <w:tabs>
                <w:tab w:val="left" w:pos="317"/>
                <w:tab w:val="left" w:pos="1869"/>
              </w:tabs>
              <w:ind w:left="601" w:hanging="2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suffisants</w:t>
            </w:r>
          </w:p>
        </w:tc>
        <w:tc>
          <w:tcPr>
            <w:tcW w:w="1794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60125" w:rsidRPr="00D60125" w:rsidRDefault="00D60125" w:rsidP="00B42318">
            <w:pPr>
              <w:pStyle w:val="Paragraphedeliste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60125" w:rsidRPr="00D60125" w:rsidRDefault="00D60125" w:rsidP="00B42318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60125" w:rsidRPr="00D60125" w:rsidRDefault="00D60125" w:rsidP="00B42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60125" w:rsidRPr="00D60125" w:rsidRDefault="00D60125" w:rsidP="00B42318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60125" w:rsidRPr="00D60125" w:rsidRDefault="00D60125" w:rsidP="00B42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</w:tr>
      <w:tr w:rsidR="00E20E48" w:rsidRPr="00F37BD4" w:rsidTr="00B423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FB4846">
            <w:pPr>
              <w:rPr>
                <w:b/>
                <w:color w:val="000000" w:themeColor="text1"/>
                <w:sz w:val="28"/>
                <w:szCs w:val="28"/>
              </w:rPr>
            </w:pPr>
            <w:r w:rsidRPr="00D60125">
              <w:rPr>
                <w:b/>
                <w:color w:val="000000" w:themeColor="text1"/>
                <w:sz w:val="28"/>
                <w:szCs w:val="28"/>
              </w:rPr>
              <w:t xml:space="preserve">Dessin propre et soigné </w:t>
            </w:r>
          </w:p>
          <w:p w:rsidR="00365CFD" w:rsidRDefault="00365CFD" w:rsidP="00B42318">
            <w:pPr>
              <w:pStyle w:val="Paragraphedeliste"/>
              <w:numPr>
                <w:ilvl w:val="0"/>
                <w:numId w:val="7"/>
              </w:numPr>
              <w:ind w:left="4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tout est au </w:t>
            </w:r>
            <w:r w:rsidRPr="00FB4846">
              <w:rPr>
                <w:sz w:val="20"/>
                <w:szCs w:val="20"/>
              </w:rPr>
              <w:t xml:space="preserve">crayon </w:t>
            </w:r>
          </w:p>
          <w:p w:rsidR="00365CFD" w:rsidRDefault="008D1EC3" w:rsidP="00B42318">
            <w:pPr>
              <w:pStyle w:val="Paragraphedeliste"/>
              <w:numPr>
                <w:ilvl w:val="0"/>
                <w:numId w:val="7"/>
              </w:numPr>
              <w:ind w:left="411" w:hanging="284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pict>
                <v:shape id="_x0000_s1032" type="#_x0000_t202" style="position:absolute;left:0;text-align:left;margin-left:66.45pt;margin-top:4.75pt;width:57.6pt;height:42.1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" filled="f" stroked="f">
                  <v:textbox style="mso-fit-shape-to-text:t">
                    <w:txbxContent>
                      <w:p w:rsidR="00E20E48" w:rsidRDefault="00E20E48" w:rsidP="00E20E48">
                        <w:r w:rsidRPr="00C43861">
                          <w:rPr>
                            <w:b/>
                            <w:color w:val="000000" w:themeColor="text1"/>
                            <w:sz w:val="56"/>
                            <w:szCs w:val="56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365CFD" w:rsidRPr="00FB4846">
              <w:rPr>
                <w:sz w:val="20"/>
                <w:szCs w:val="20"/>
              </w:rPr>
              <w:t xml:space="preserve">netteté et finesse </w:t>
            </w:r>
            <w:r w:rsidR="00365CFD">
              <w:rPr>
                <w:sz w:val="20"/>
                <w:szCs w:val="20"/>
              </w:rPr>
              <w:t>des traits</w:t>
            </w:r>
          </w:p>
          <w:p w:rsidR="00365CFD" w:rsidRDefault="00365CFD" w:rsidP="00B42318">
            <w:pPr>
              <w:pStyle w:val="Paragraphedeliste"/>
              <w:numPr>
                <w:ilvl w:val="0"/>
                <w:numId w:val="7"/>
              </w:numPr>
              <w:ind w:left="411" w:hanging="284"/>
              <w:rPr>
                <w:sz w:val="20"/>
                <w:szCs w:val="20"/>
              </w:rPr>
            </w:pPr>
            <w:r w:rsidRPr="00FB4846">
              <w:rPr>
                <w:sz w:val="20"/>
                <w:szCs w:val="20"/>
              </w:rPr>
              <w:t xml:space="preserve">soin </w:t>
            </w:r>
          </w:p>
          <w:p w:rsidR="00365CFD" w:rsidRDefault="00365CFD" w:rsidP="00365CFD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Default="00365CFD" w:rsidP="00B42318">
            <w:pPr>
              <w:pStyle w:val="Paragraphedeliste"/>
              <w:ind w:hanging="4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2634D" w:rsidRDefault="00365CFD" w:rsidP="00B42318">
            <w:pPr>
              <w:jc w:val="center"/>
              <w:rPr>
                <w:b/>
                <w:color w:val="000000" w:themeColor="text1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85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pStyle w:val="Paragraphedeliste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6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+</w:t>
            </w:r>
          </w:p>
        </w:tc>
        <w:tc>
          <w:tcPr>
            <w:tcW w:w="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D050"/>
            <w:vAlign w:val="center"/>
          </w:tcPr>
          <w:p w:rsidR="00365CFD" w:rsidRPr="00D60125" w:rsidRDefault="00365CFD" w:rsidP="00B42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56"/>
                <w:szCs w:val="56"/>
              </w:rPr>
            </w:pPr>
            <w:r w:rsidRPr="00D60125">
              <w:rPr>
                <w:b/>
                <w:color w:val="000000" w:themeColor="text1"/>
                <w:sz w:val="56"/>
                <w:szCs w:val="56"/>
              </w:rPr>
              <w:t>-</w:t>
            </w:r>
          </w:p>
        </w:tc>
      </w:tr>
      <w:tr w:rsidR="00C65509" w:rsidRPr="006B78B1" w:rsidTr="00B423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C65509" w:rsidP="00FE14EC">
            <w:pPr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10</w:t>
            </w:r>
            <w:r w:rsidR="00E20E48">
              <w:rPr>
                <w:b/>
                <w:smallCaps/>
                <w:color w:val="FFFFFF" w:themeColor="background1"/>
              </w:rPr>
              <w:t xml:space="preserve">        </w:t>
            </w:r>
            <w:r w:rsidR="002D39B3">
              <w:rPr>
                <w:b/>
                <w:smallCaps/>
                <w:color w:val="FFFFFF" w:themeColor="background1"/>
              </w:rPr>
              <w:t xml:space="preserve">        </w:t>
            </w:r>
            <w:r w:rsidR="00B42318">
              <w:rPr>
                <w:b/>
                <w:smallCaps/>
                <w:color w:val="FFFFFF" w:themeColor="background1"/>
              </w:rPr>
              <w:t xml:space="preserve">                  </w:t>
            </w:r>
            <w:r w:rsidR="00D45932">
              <w:rPr>
                <w:b/>
                <w:smallCaps/>
                <w:color w:val="FFFFFF" w:themeColor="background1"/>
              </w:rPr>
              <w:t xml:space="preserve">        </w:t>
            </w:r>
            <w:r w:rsidR="00FE14EC">
              <w:rPr>
                <w:b/>
                <w:smallCaps/>
                <w:color w:val="FFFFFF" w:themeColor="background1"/>
              </w:rPr>
              <w:t xml:space="preserve">                                    </w:t>
            </w:r>
            <w:r w:rsidR="00B42318">
              <w:rPr>
                <w:b/>
                <w:smallCaps/>
                <w:color w:val="FFFFFF" w:themeColor="background1"/>
              </w:rPr>
              <w:t xml:space="preserve">      </w:t>
            </w:r>
            <w:r w:rsidR="00D45932">
              <w:rPr>
                <w:b/>
                <w:smallCaps/>
                <w:color w:val="FFFFFF" w:themeColor="background1"/>
              </w:rPr>
              <w:t xml:space="preserve">         </w:t>
            </w:r>
            <w:r w:rsidR="00FE14EC">
              <w:rPr>
                <w:b/>
                <w:smallCaps/>
                <w:color w:val="FFFFFF" w:themeColor="background1"/>
              </w:rPr>
              <w:t xml:space="preserve">       </w:t>
            </w:r>
            <w:r w:rsidR="00D45932">
              <w:rPr>
                <w:b/>
                <w:smallCaps/>
                <w:color w:val="FFFFFF" w:themeColor="background1"/>
              </w:rPr>
              <w:t xml:space="preserve"> </w:t>
            </w:r>
            <w:r w:rsidR="00B42318">
              <w:rPr>
                <w:b/>
                <w:smallCaps/>
                <w:color w:val="FFFFFF" w:themeColor="background1"/>
              </w:rPr>
              <w:t xml:space="preserve">  7</w:t>
            </w:r>
            <w:r>
              <w:rPr>
                <w:b/>
                <w:smallCaps/>
                <w:color w:val="FFFFFF" w:themeColor="background1"/>
              </w:rPr>
              <w:t xml:space="preserve"> </w:t>
            </w:r>
            <w:r w:rsidR="00D45932">
              <w:rPr>
                <w:b/>
                <w:smallCaps/>
                <w:color w:val="FFFFFF" w:themeColor="background1"/>
              </w:rPr>
              <w:t xml:space="preserve">                </w:t>
            </w:r>
          </w:p>
        </w:tc>
        <w:tc>
          <w:tcPr>
            <w:tcW w:w="2751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FE14EC" w:rsidP="0036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 xml:space="preserve">                                                          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6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2D39B3" w:rsidP="00FE14EC">
            <w:pPr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 xml:space="preserve">     </w:t>
            </w:r>
            <w:r w:rsidR="00FE14EC">
              <w:rPr>
                <w:b/>
                <w:smallCaps/>
                <w:color w:val="FFFFFF" w:themeColor="background1"/>
              </w:rPr>
              <w:t xml:space="preserve">        </w:t>
            </w:r>
            <w:r>
              <w:rPr>
                <w:b/>
                <w:smallCaps/>
                <w:color w:val="FFFFFF" w:themeColor="background1"/>
              </w:rPr>
              <w:t xml:space="preserve">     </w:t>
            </w:r>
            <w:r w:rsidR="00D45932">
              <w:rPr>
                <w:b/>
                <w:smallCaps/>
                <w:color w:val="FFFFFF" w:themeColor="background1"/>
              </w:rPr>
              <w:t xml:space="preserve">                                        </w:t>
            </w:r>
            <w:r>
              <w:rPr>
                <w:b/>
                <w:smallCaps/>
                <w:color w:val="FFFFFF" w:themeColor="background1"/>
              </w:rPr>
              <w:t xml:space="preserve"> </w:t>
            </w:r>
            <w:r w:rsidR="00C65509" w:rsidRPr="006B78B1">
              <w:rPr>
                <w:b/>
                <w:smallCaps/>
                <w:color w:val="FFFFFF" w:themeColor="background1"/>
              </w:rPr>
              <w:t>1</w:t>
            </w:r>
            <w:r w:rsidR="00D45932">
              <w:rPr>
                <w:b/>
                <w:smallCaps/>
                <w:color w:val="FFFFFF" w:themeColor="background1"/>
              </w:rPr>
              <w:t xml:space="preserve">  </w:t>
            </w:r>
          </w:p>
        </w:tc>
      </w:tr>
      <w:tr w:rsidR="00C65509" w:rsidRPr="006B78B1" w:rsidTr="00B423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C65509" w:rsidP="007B0142">
            <w:pPr>
              <w:jc w:val="center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Optimal</w:t>
            </w:r>
          </w:p>
        </w:tc>
        <w:tc>
          <w:tcPr>
            <w:tcW w:w="1794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C65509" w:rsidP="007B0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Assuré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C65509" w:rsidP="007B0142">
            <w:pPr>
              <w:jc w:val="center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À renforcer</w:t>
            </w:r>
          </w:p>
        </w:tc>
        <w:tc>
          <w:tcPr>
            <w:tcW w:w="2826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C65509" w:rsidRPr="006B78B1" w:rsidRDefault="00E20E48" w:rsidP="007B0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FFFFFF" w:themeColor="background1"/>
              </w:rPr>
            </w:pPr>
            <w:r>
              <w:rPr>
                <w:smallCaps/>
                <w:color w:val="FFFFFF" w:themeColor="background1"/>
              </w:rPr>
              <w:t>Peu développé</w:t>
            </w:r>
          </w:p>
        </w:tc>
        <w:bookmarkStart w:id="0" w:name="_GoBack"/>
        <w:bookmarkEnd w:id="0"/>
      </w:tr>
    </w:tbl>
    <w:p w:rsidR="00C65509" w:rsidRPr="00F37BD4" w:rsidRDefault="008D1EC3" w:rsidP="00C65509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pict>
          <v:shape id="Text Box 16" o:spid="_x0000_s1033" type="#_x0000_t202" style="position:absolute;margin-left:-4.1pt;margin-top:6.3pt;width:180.95pt;height:20.65pt;z-index:251661312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OQ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Gx5xkFn4HU/gJ/Zwzm02VHVw52svmok5LKlYsNulJJjy2gN6YX2pn92&#10;dcLRFmQ9fpA1xKFbIx3QvlG9rR1UAwE6tOnx1BqbSwWH0WVASBhjVIEtSqIojl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" filled="f" stroked="f">
            <v:textbox style="mso-fit-shape-to-text:t">
              <w:txbxContent>
                <w:p w:rsidR="007B0142" w:rsidRPr="00A04B6F" w:rsidRDefault="00E20E48" w:rsidP="00C65509">
                  <w:pPr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Tu</w:t>
                  </w:r>
                  <w:r w:rsidR="00CC40F4">
                    <w:rPr>
                      <w:b/>
                      <w:smallCaps/>
                    </w:rPr>
                    <w:t xml:space="preserve"> as</w:t>
                  </w:r>
                  <w:r w:rsidR="007B0142" w:rsidRPr="00A04B6F">
                    <w:rPr>
                      <w:b/>
                      <w:smallCaps/>
                    </w:rPr>
                    <w:t xml:space="preserve"> réussi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5" o:spid="_x0000_s1035" type="#_x0000_t5" style="position:absolute;margin-left:-34pt;margin-top:1.9pt;width:510pt;height:34.8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" adj="21600" fillcolor="gray [1629]">
            <w10:wrap anchorx="margin"/>
          </v:shape>
        </w:pict>
      </w:r>
      <w:r>
        <w:rPr>
          <w:noProof/>
          <w:color w:val="000000" w:themeColor="text1"/>
          <w:lang w:eastAsia="fr-FR"/>
        </w:rPr>
        <w:pict>
          <v:shape id="AutoShape 14" o:spid="_x0000_s1036" type="#_x0000_t5" style="position:absolute;margin-left:-35.6pt;margin-top:2.1pt;width:511.6pt;height:35.35pt;rotation:18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" adj="21600" fillcolor="#d8d8d8 [2732]"/>
        </w:pict>
      </w:r>
      <w:r w:rsidR="00C65509">
        <w:rPr>
          <w:color w:val="000000" w:themeColor="text1"/>
        </w:rPr>
        <w:t xml:space="preserve">   </w:t>
      </w:r>
    </w:p>
    <w:p w:rsidR="00C65509" w:rsidRDefault="008D1EC3" w:rsidP="00C65509">
      <w:r>
        <w:rPr>
          <w:noProof/>
          <w:color w:val="000000" w:themeColor="text1"/>
          <w:lang w:eastAsia="fr-FR"/>
        </w:rPr>
        <w:pict>
          <v:shape id="Text Box 17" o:spid="_x0000_s1034" type="#_x0000_t202" style="position:absolute;margin-left:253.85pt;margin-top:1.15pt;width:192.55pt;height:20.6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Pp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" filled="f" stroked="f">
            <v:textbox style="mso-fit-shape-to-text:t">
              <w:txbxContent>
                <w:p w:rsidR="007B0142" w:rsidRPr="00AC62EE" w:rsidRDefault="00CC40F4" w:rsidP="00C65509">
                  <w:pPr>
                    <w:rPr>
                      <w:b/>
                      <w:smallCaps/>
                      <w:color w:val="FFFFFF" w:themeColor="background1"/>
                    </w:rPr>
                  </w:pPr>
                  <w:r>
                    <w:rPr>
                      <w:b/>
                      <w:smallCaps/>
                      <w:color w:val="FFFFFF" w:themeColor="background1"/>
                    </w:rPr>
                    <w:t xml:space="preserve">Tu peux </w:t>
                  </w:r>
                  <w:r w:rsidR="007B0142" w:rsidRPr="00A04B6F">
                    <w:rPr>
                      <w:b/>
                      <w:smallCaps/>
                      <w:color w:val="FFFFFF" w:themeColor="background1"/>
                    </w:rPr>
                    <w:t>encore</w:t>
                  </w:r>
                  <w:r w:rsidR="007B0142" w:rsidRPr="00AC62EE">
                    <w:rPr>
                      <w:b/>
                      <w:smallCaps/>
                      <w:color w:val="FFFFFF" w:themeColor="background1"/>
                    </w:rPr>
                    <w:t xml:space="preserve"> </w:t>
                  </w:r>
                  <w:r w:rsidR="007B0142" w:rsidRPr="00A04B6F">
                    <w:rPr>
                      <w:b/>
                      <w:smallCaps/>
                      <w:color w:val="FFFFFF" w:themeColor="background1"/>
                    </w:rPr>
                    <w:t>progresser</w:t>
                  </w:r>
                </w:p>
              </w:txbxContent>
            </v:textbox>
          </v:shape>
        </w:pict>
      </w:r>
    </w:p>
    <w:p w:rsidR="008B723E" w:rsidRDefault="008B723E"/>
    <w:sectPr w:rsidR="008B723E" w:rsidSect="00DD79C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18"/>
    <w:multiLevelType w:val="hybridMultilevel"/>
    <w:tmpl w:val="083A1892"/>
    <w:lvl w:ilvl="0" w:tplc="0186A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0E16"/>
    <w:multiLevelType w:val="hybridMultilevel"/>
    <w:tmpl w:val="6128C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C021E"/>
    <w:multiLevelType w:val="hybridMultilevel"/>
    <w:tmpl w:val="DF3C8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1A47"/>
    <w:multiLevelType w:val="hybridMultilevel"/>
    <w:tmpl w:val="B3265CF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E222471"/>
    <w:multiLevelType w:val="hybridMultilevel"/>
    <w:tmpl w:val="5914C3CC"/>
    <w:lvl w:ilvl="0" w:tplc="0186ADD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BA69D1"/>
    <w:multiLevelType w:val="hybridMultilevel"/>
    <w:tmpl w:val="7DA6AFE8"/>
    <w:lvl w:ilvl="0" w:tplc="0186A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D2E70"/>
    <w:multiLevelType w:val="hybridMultilevel"/>
    <w:tmpl w:val="9A425A3C"/>
    <w:lvl w:ilvl="0" w:tplc="0186ADDA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8060292"/>
    <w:multiLevelType w:val="hybridMultilevel"/>
    <w:tmpl w:val="9FC267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8D6335"/>
    <w:multiLevelType w:val="hybridMultilevel"/>
    <w:tmpl w:val="728E4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509"/>
    <w:rsid w:val="000A14FD"/>
    <w:rsid w:val="000D4914"/>
    <w:rsid w:val="000D6F5F"/>
    <w:rsid w:val="00253762"/>
    <w:rsid w:val="00262D20"/>
    <w:rsid w:val="002D39B3"/>
    <w:rsid w:val="00365CFD"/>
    <w:rsid w:val="004C3157"/>
    <w:rsid w:val="004F199E"/>
    <w:rsid w:val="00540F87"/>
    <w:rsid w:val="005F1340"/>
    <w:rsid w:val="0067102C"/>
    <w:rsid w:val="006871F5"/>
    <w:rsid w:val="00723E8B"/>
    <w:rsid w:val="00755381"/>
    <w:rsid w:val="00772F8E"/>
    <w:rsid w:val="007B0142"/>
    <w:rsid w:val="00802E0A"/>
    <w:rsid w:val="00805778"/>
    <w:rsid w:val="00813D28"/>
    <w:rsid w:val="00863646"/>
    <w:rsid w:val="008B723E"/>
    <w:rsid w:val="008D1EC3"/>
    <w:rsid w:val="00975776"/>
    <w:rsid w:val="009A079D"/>
    <w:rsid w:val="009C27E1"/>
    <w:rsid w:val="00A06FCA"/>
    <w:rsid w:val="00A217E4"/>
    <w:rsid w:val="00A64D9B"/>
    <w:rsid w:val="00B031C8"/>
    <w:rsid w:val="00B16C45"/>
    <w:rsid w:val="00B42318"/>
    <w:rsid w:val="00BF23F6"/>
    <w:rsid w:val="00C03BC4"/>
    <w:rsid w:val="00C43861"/>
    <w:rsid w:val="00C4583D"/>
    <w:rsid w:val="00C51650"/>
    <w:rsid w:val="00C65509"/>
    <w:rsid w:val="00C771FB"/>
    <w:rsid w:val="00CC40F4"/>
    <w:rsid w:val="00D2272E"/>
    <w:rsid w:val="00D304B0"/>
    <w:rsid w:val="00D45932"/>
    <w:rsid w:val="00D60125"/>
    <w:rsid w:val="00DD79CA"/>
    <w:rsid w:val="00E20E48"/>
    <w:rsid w:val="00E97F9B"/>
    <w:rsid w:val="00EC5A14"/>
    <w:rsid w:val="00FB4846"/>
    <w:rsid w:val="00FC0F9B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89AC0B7-2C23-4E3A-8B62-9C236A33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0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509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C655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A07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9D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A06FCA"/>
    <w:rPr>
      <w:rFonts w:ascii="Comic Sans MS" w:eastAsia="Times New Roman" w:hAnsi="Comic Sans MS" w:cs="Arial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06FCA"/>
    <w:rPr>
      <w:rFonts w:ascii="Comic Sans MS" w:eastAsia="Times New Roman" w:hAnsi="Comic Sans MS" w:cs="Arial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TREHIOU</cp:lastModifiedBy>
  <cp:revision>6</cp:revision>
  <cp:lastPrinted>2015-10-01T21:03:00Z</cp:lastPrinted>
  <dcterms:created xsi:type="dcterms:W3CDTF">2015-10-23T09:22:00Z</dcterms:created>
  <dcterms:modified xsi:type="dcterms:W3CDTF">2015-10-29T09:55:00Z</dcterms:modified>
</cp:coreProperties>
</file>